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0F89" w:rsidR="0061148E" w:rsidRPr="0035681E" w:rsidRDefault="00E62C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CE79" w:rsidR="0061148E" w:rsidRPr="0035681E" w:rsidRDefault="00E62C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1DE7B" w:rsidR="00CD0676" w:rsidRPr="00944D28" w:rsidRDefault="00E6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0B66B" w:rsidR="00CD0676" w:rsidRPr="00944D28" w:rsidRDefault="00E6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3E92D" w:rsidR="00CD0676" w:rsidRPr="00944D28" w:rsidRDefault="00E6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BD612" w:rsidR="00CD0676" w:rsidRPr="00944D28" w:rsidRDefault="00E6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0CDED" w:rsidR="00CD0676" w:rsidRPr="00944D28" w:rsidRDefault="00E6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2BAA5" w:rsidR="00CD0676" w:rsidRPr="00944D28" w:rsidRDefault="00E6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BDF37" w:rsidR="00CD0676" w:rsidRPr="00944D28" w:rsidRDefault="00E62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FD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B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C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5E54B" w:rsidR="00B87ED3" w:rsidRPr="00944D28" w:rsidRDefault="00E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84CD3" w:rsidR="00B87ED3" w:rsidRPr="00944D28" w:rsidRDefault="00E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D69EB" w:rsidR="00B87ED3" w:rsidRPr="00944D28" w:rsidRDefault="00E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AA64B" w:rsidR="00B87ED3" w:rsidRPr="00944D28" w:rsidRDefault="00E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373D" w:rsidR="00B87ED3" w:rsidRPr="00944D28" w:rsidRDefault="00E62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5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A6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C9B2D" w:rsidR="00B87ED3" w:rsidRPr="00944D28" w:rsidRDefault="00E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2266E" w:rsidR="00B87ED3" w:rsidRPr="00944D28" w:rsidRDefault="00E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EBE5B" w:rsidR="00B87ED3" w:rsidRPr="00944D28" w:rsidRDefault="00E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A4316" w:rsidR="00B87ED3" w:rsidRPr="00944D28" w:rsidRDefault="00E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63C1F" w:rsidR="00B87ED3" w:rsidRPr="00944D28" w:rsidRDefault="00E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0204E" w:rsidR="00B87ED3" w:rsidRPr="00944D28" w:rsidRDefault="00E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46783" w:rsidR="00B87ED3" w:rsidRPr="00944D28" w:rsidRDefault="00E6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9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99CB9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857C3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413B6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E4745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89032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0808F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F64E3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E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4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0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76123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AE458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7A349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D686E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F1669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0C1A6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D147A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6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F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7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121B6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1E57D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BE03E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525C0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764DB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9ED97" w:rsidR="00B87ED3" w:rsidRPr="00944D28" w:rsidRDefault="00E6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C8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D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6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2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C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