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D6C2" w:rsidR="0061148E" w:rsidRPr="0035681E" w:rsidRDefault="00225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FB49" w:rsidR="0061148E" w:rsidRPr="0035681E" w:rsidRDefault="00225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D5EFD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DBAD0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72CB3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AF0BE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9BD18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F13FC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72357" w:rsidR="00CD0676" w:rsidRPr="00944D28" w:rsidRDefault="0022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F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A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2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1DA68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6B33F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23875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B823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A937" w:rsidR="00B87ED3" w:rsidRPr="00944D28" w:rsidRDefault="00225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4FF7" w:rsidR="00B87ED3" w:rsidRPr="00944D28" w:rsidRDefault="00225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B8245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0633A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A6598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A9B45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08A4C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D3B65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324DF" w:rsidR="00B87ED3" w:rsidRPr="00944D28" w:rsidRDefault="002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A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677E5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41FB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81C78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03F94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1A1A8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4EF24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B737C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C3C95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31A80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D929A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3776B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D9E90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534FD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DEA2A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3FC4D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BE26C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948D7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37038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2B852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8F1F9" w:rsidR="00B87ED3" w:rsidRPr="00944D28" w:rsidRDefault="002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E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B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