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966C" w:rsidR="0061148E" w:rsidRPr="0035681E" w:rsidRDefault="00644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15F8" w:rsidR="0061148E" w:rsidRPr="0035681E" w:rsidRDefault="00644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3FF3B5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5B7BB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51066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3342D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EA46F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D8B74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56C92" w:rsidR="00CD0676" w:rsidRPr="00944D28" w:rsidRDefault="00644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6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58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D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AC4C2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14B23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ECFD9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3DC34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8AF5" w:rsidR="00B87ED3" w:rsidRPr="00944D28" w:rsidRDefault="0064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8E218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2901C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6C140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BBD6F4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F796E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5F4B1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DB3C0" w:rsidR="00B87ED3" w:rsidRPr="00944D28" w:rsidRDefault="0064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2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EA07" w:rsidR="00B87ED3" w:rsidRPr="00944D28" w:rsidRDefault="0064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5F6FD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7D15D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96344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01C32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63C8F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C10E3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05318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BACE8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2108C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7D716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F7D68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6231A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02C76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78EF6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BEF7A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CB902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1CB74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5F58E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6BD12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02B68" w:rsidR="00B87ED3" w:rsidRPr="00944D28" w:rsidRDefault="0064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D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F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3B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4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2024-06-09T21:05:00.0000000Z</dcterms:modified>
</coreProperties>
</file>