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DFB3" w:rsidR="0061148E" w:rsidRPr="0035681E" w:rsidRDefault="002D3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6BA4" w:rsidR="0061148E" w:rsidRPr="0035681E" w:rsidRDefault="002D3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83E78" w:rsidR="00CD0676" w:rsidRPr="00944D28" w:rsidRDefault="002D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C378C" w:rsidR="00CD0676" w:rsidRPr="00944D28" w:rsidRDefault="002D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D1D12" w:rsidR="00CD0676" w:rsidRPr="00944D28" w:rsidRDefault="002D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E977E" w:rsidR="00CD0676" w:rsidRPr="00944D28" w:rsidRDefault="002D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B29EA" w:rsidR="00CD0676" w:rsidRPr="00944D28" w:rsidRDefault="002D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B1118" w:rsidR="00CD0676" w:rsidRPr="00944D28" w:rsidRDefault="002D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DC797" w:rsidR="00CD0676" w:rsidRPr="00944D28" w:rsidRDefault="002D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A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6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E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E4990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CA7E6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69E3B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BB66B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4F36" w:rsidR="00B87ED3" w:rsidRPr="00944D28" w:rsidRDefault="002D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1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72A98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FADAA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B1407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F66EB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144C3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9F6F4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CE2AC" w:rsidR="00B87ED3" w:rsidRPr="00944D28" w:rsidRDefault="002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5D116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FBC76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C6495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0F403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F49B8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C4126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5ACBD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32AE9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7C1B7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594C6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3D80B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A1D46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25FDB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ED709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E1E49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4E32B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6BEC9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98CAA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5B145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2781B" w:rsidR="00B87ED3" w:rsidRPr="00944D28" w:rsidRDefault="002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9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D5720"/>
    <w:rsid w:val="002D37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2024-06-09T17:42:00.0000000Z</dcterms:modified>
</coreProperties>
</file>