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2400" w:rsidR="0061148E" w:rsidRPr="0035681E" w:rsidRDefault="00BB2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29C5" w:rsidR="0061148E" w:rsidRPr="0035681E" w:rsidRDefault="00BB2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D94A5" w:rsidR="00CD0676" w:rsidRPr="00944D28" w:rsidRDefault="00B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C8873" w:rsidR="00CD0676" w:rsidRPr="00944D28" w:rsidRDefault="00B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09945" w:rsidR="00CD0676" w:rsidRPr="00944D28" w:rsidRDefault="00B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E74B8" w:rsidR="00CD0676" w:rsidRPr="00944D28" w:rsidRDefault="00B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285B8" w:rsidR="00CD0676" w:rsidRPr="00944D28" w:rsidRDefault="00B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06697" w:rsidR="00CD0676" w:rsidRPr="00944D28" w:rsidRDefault="00B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93FBF" w:rsidR="00CD0676" w:rsidRPr="00944D28" w:rsidRDefault="00B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45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A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C9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6D7C8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8AA3B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F1FD0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1D2C1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FB35" w:rsidR="00B87ED3" w:rsidRPr="00944D28" w:rsidRDefault="00BB2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4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2136E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A2DE9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0D6D8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81573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51995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43BA8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C89F2" w:rsidR="00B87ED3" w:rsidRPr="00944D28" w:rsidRDefault="00B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0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EC449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3866E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2096C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D51B4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8F9C8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F9B59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B2136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7B497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10407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678BE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DD676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96A37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F6198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AE3AD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7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41142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044EC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B0F4E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75653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5C0D8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75DF7" w:rsidR="00B87ED3" w:rsidRPr="00944D28" w:rsidRDefault="00B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D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5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C1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2024-06-09T16:22:00.0000000Z</dcterms:modified>
</coreProperties>
</file>