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7030" w:rsidR="0061148E" w:rsidRPr="0035681E" w:rsidRDefault="00D65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0473" w:rsidR="0061148E" w:rsidRPr="0035681E" w:rsidRDefault="00D65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47F4F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DCFBA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58F4E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BFB18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FD23C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9B52A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94611" w:rsidR="00CD0676" w:rsidRPr="00944D28" w:rsidRDefault="00D6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B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5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7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6CF83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9A931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42C47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1891F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8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2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CB508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777E1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991B2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C503D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1DC3B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DD898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4F7C9" w:rsidR="00B87ED3" w:rsidRPr="00944D28" w:rsidRDefault="00D6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1FB3D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D321D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28055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2DAC3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8B790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6A2C5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BE2D3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38B24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87D24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4A115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7E671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77239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DC94A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D29AB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F8CA2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AA0FF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88146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38834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1A54A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05C48" w:rsidR="00B87ED3" w:rsidRPr="00944D28" w:rsidRDefault="00D6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8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C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