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41AA" w:rsidR="0061148E" w:rsidRPr="0035681E" w:rsidRDefault="000A6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DCDC" w:rsidR="0061148E" w:rsidRPr="0035681E" w:rsidRDefault="000A6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1C401" w:rsidR="00CD0676" w:rsidRPr="00944D28" w:rsidRDefault="000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EF0BC" w:rsidR="00CD0676" w:rsidRPr="00944D28" w:rsidRDefault="000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4EF9F" w:rsidR="00CD0676" w:rsidRPr="00944D28" w:rsidRDefault="000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41E2C" w:rsidR="00CD0676" w:rsidRPr="00944D28" w:rsidRDefault="000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17C66" w:rsidR="00CD0676" w:rsidRPr="00944D28" w:rsidRDefault="000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06C01" w:rsidR="00CD0676" w:rsidRPr="00944D28" w:rsidRDefault="000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7B010" w:rsidR="00CD0676" w:rsidRPr="00944D28" w:rsidRDefault="000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9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8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B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19642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2C551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C9026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9B0BD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2CFB" w:rsidR="00B87ED3" w:rsidRPr="00944D28" w:rsidRDefault="000A6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4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1A7DC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DC3E2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67E90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004D9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328BA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B126D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CD23E" w:rsidR="00B87ED3" w:rsidRPr="00944D28" w:rsidRDefault="000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E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0FDD7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C4F29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CE1DD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34BC0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F3B30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CFA24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16F35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5DECD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3EC1D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72B4C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47680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12A4D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048D0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A699D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EA786" w:rsidR="00B87ED3" w:rsidRPr="00944D28" w:rsidRDefault="000A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C2846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2316D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B53A7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66507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1DB3F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566F6" w:rsidR="00B87ED3" w:rsidRPr="00944D28" w:rsidRDefault="000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9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2024-06-09T13:00:00.0000000Z</dcterms:modified>
</coreProperties>
</file>