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3E81" w:rsidR="0061148E" w:rsidRPr="0035681E" w:rsidRDefault="00D81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6B63" w:rsidR="0061148E" w:rsidRPr="0035681E" w:rsidRDefault="00D81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07E20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BA609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BFCBA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07324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E5A73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FEC36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19BE6" w:rsidR="00CD0676" w:rsidRPr="00944D28" w:rsidRDefault="00D81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8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0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2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5F72F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541CE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48676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F4052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4010" w:rsidR="00B87ED3" w:rsidRPr="00944D28" w:rsidRDefault="00D8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5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E7606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AC1D6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A9FF2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C65CC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19BEF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E7A8F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F8371" w:rsidR="00B87ED3" w:rsidRPr="00944D28" w:rsidRDefault="00D8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53EAE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930FD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D70F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F1A9E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E15DE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0556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5E7E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7F57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D84E5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884EB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2826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3F1C0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928D1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2507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52F5" w:rsidR="00B87ED3" w:rsidRPr="00944D28" w:rsidRDefault="00D8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D8E17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D449A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1020F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21FB0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B66EB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02B2B" w:rsidR="00B87ED3" w:rsidRPr="00944D28" w:rsidRDefault="00D8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5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C6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