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4422" w:rsidR="0061148E" w:rsidRPr="0035681E" w:rsidRDefault="00005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30F7" w:rsidR="0061148E" w:rsidRPr="0035681E" w:rsidRDefault="00005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BF80C" w:rsidR="00CD0676" w:rsidRPr="00944D28" w:rsidRDefault="0000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EE3D5" w:rsidR="00CD0676" w:rsidRPr="00944D28" w:rsidRDefault="0000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E4EA3" w:rsidR="00CD0676" w:rsidRPr="00944D28" w:rsidRDefault="0000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FF29D" w:rsidR="00CD0676" w:rsidRPr="00944D28" w:rsidRDefault="0000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3FA54" w:rsidR="00CD0676" w:rsidRPr="00944D28" w:rsidRDefault="0000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39E70" w:rsidR="00CD0676" w:rsidRPr="00944D28" w:rsidRDefault="0000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918EE" w:rsidR="00CD0676" w:rsidRPr="00944D28" w:rsidRDefault="00005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9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6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C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40857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E2FB5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0EC49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105E1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9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87F8" w:rsidR="00B87ED3" w:rsidRPr="00944D28" w:rsidRDefault="0000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B1E1" w:rsidR="00B87ED3" w:rsidRPr="00944D28" w:rsidRDefault="0000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8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3B76F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FC427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6221A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A44EC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8C232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FAB45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8ECC1" w:rsidR="00B87ED3" w:rsidRPr="00944D28" w:rsidRDefault="0000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E8718" w:rsidR="00B87ED3" w:rsidRPr="00944D28" w:rsidRDefault="0000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39A00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37956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4EF95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FB6B9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37BBE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A11AF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F4F89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A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7357A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BC6B7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F1E7D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6F9AC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F7ABC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6A7A3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A243A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53F91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842A2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3F598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8EDF0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5040F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70B72" w:rsidR="00B87ED3" w:rsidRPr="00944D28" w:rsidRDefault="0000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6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57E73" w:rsidR="00B87ED3" w:rsidRPr="00944D28" w:rsidRDefault="0000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6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2024-06-09T11:39:00.0000000Z</dcterms:modified>
</coreProperties>
</file>