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2854" w:rsidR="0061148E" w:rsidRPr="0035681E" w:rsidRDefault="00DC4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FFB4C" w:rsidR="0061148E" w:rsidRPr="0035681E" w:rsidRDefault="00DC4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1FB9B" w:rsidR="00CD0676" w:rsidRPr="00944D28" w:rsidRDefault="00D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A260E" w:rsidR="00CD0676" w:rsidRPr="00944D28" w:rsidRDefault="00D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6A703" w:rsidR="00CD0676" w:rsidRPr="00944D28" w:rsidRDefault="00D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8D396" w:rsidR="00CD0676" w:rsidRPr="00944D28" w:rsidRDefault="00D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E16A4" w:rsidR="00CD0676" w:rsidRPr="00944D28" w:rsidRDefault="00D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3C4EC" w:rsidR="00CD0676" w:rsidRPr="00944D28" w:rsidRDefault="00D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35AD9" w:rsidR="00CD0676" w:rsidRPr="00944D28" w:rsidRDefault="00DC4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86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B9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65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B624D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38CF9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9963E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006F0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E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0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B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FCFF" w:rsidR="00B87ED3" w:rsidRPr="00944D28" w:rsidRDefault="00DC4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E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F975C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D9081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B20CC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42F32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91830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F0135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62BF4" w:rsidR="00B87ED3" w:rsidRPr="00944D28" w:rsidRDefault="00DC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6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3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3CD8F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57AEE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58E63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07411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9B54F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773A9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80E03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1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9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C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4949B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BB520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61CD1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EBCBF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BBBD6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D25E4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EB740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C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B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8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EA96F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F772F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33045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1F353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C9ECC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DC515" w:rsidR="00B87ED3" w:rsidRPr="00944D28" w:rsidRDefault="00DC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4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C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F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C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