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3797" w:rsidR="0061148E" w:rsidRPr="0035681E" w:rsidRDefault="001B7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ECA75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BA6A3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F28EA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41583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282F2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92B26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A3DA8" w:rsidR="00CD0676" w:rsidRPr="00944D28" w:rsidRDefault="001B7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C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D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8D4A8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E53E2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9062F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47940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BC96C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E1B25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C67B1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3AE56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37A77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B2262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DB66A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EB8D4" w:rsidR="00B87ED3" w:rsidRPr="00944D28" w:rsidRDefault="001B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F3C00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330CB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0200F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B975A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E1C44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F471D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3828C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5FBF5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98BFB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A4D94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15886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DA9C9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BAF3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6CD15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B7562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16336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92D18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746E8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BB1EA" w:rsidR="00B87ED3" w:rsidRPr="00944D28" w:rsidRDefault="001B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C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4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2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