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52A8" w:rsidR="0061148E" w:rsidRPr="0035681E" w:rsidRDefault="00D57A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6B1F" w:rsidR="0061148E" w:rsidRPr="0035681E" w:rsidRDefault="00D57A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009D6" w:rsidR="00CD0676" w:rsidRPr="00944D28" w:rsidRDefault="00D57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A6C7F" w:rsidR="00CD0676" w:rsidRPr="00944D28" w:rsidRDefault="00D57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D2128" w:rsidR="00CD0676" w:rsidRPr="00944D28" w:rsidRDefault="00D57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B2494" w:rsidR="00CD0676" w:rsidRPr="00944D28" w:rsidRDefault="00D57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34F15" w:rsidR="00CD0676" w:rsidRPr="00944D28" w:rsidRDefault="00D57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FB048" w:rsidR="00CD0676" w:rsidRPr="00944D28" w:rsidRDefault="00D57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062E4" w:rsidR="00CD0676" w:rsidRPr="00944D28" w:rsidRDefault="00D57A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6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007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4B0E3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F5053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AA41A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86538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E41B1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4563" w:rsidR="00B87ED3" w:rsidRPr="00944D28" w:rsidRDefault="00D57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E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95B40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AE466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C60C0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76655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1E095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26921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34BFBF" w:rsidR="00B87ED3" w:rsidRPr="00944D28" w:rsidRDefault="00D5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D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DE6B8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D1DCA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51625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F8903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464BD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1E264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64530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8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6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34C71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0ADF3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486D0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EDBBE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6C326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14488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A0E6B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E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7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0EF7A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8F1F8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5A1B1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BA2BE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2A55A" w:rsidR="00B87ED3" w:rsidRPr="00944D28" w:rsidRDefault="00D5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AA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A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8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AF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2024-06-12T04:44:00.0000000Z</dcterms:modified>
</coreProperties>
</file>