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35BE9" w:rsidR="0061148E" w:rsidRPr="0035681E" w:rsidRDefault="006108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93B95" w:rsidR="0061148E" w:rsidRPr="0035681E" w:rsidRDefault="006108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A5DD09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F2871F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563FD3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9F07F0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E98E7F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414AE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1E4CE3" w:rsidR="00CD0676" w:rsidRPr="00944D28" w:rsidRDefault="006108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F9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641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D39556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057F1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B8E4B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8134A2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25D39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E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5B306" w:rsidR="00B87ED3" w:rsidRPr="00944D28" w:rsidRDefault="006108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EA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D0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F1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53E80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B6ABC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AC50A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A1A45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73F0AC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FCD209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2DF8E6" w:rsidR="00B87ED3" w:rsidRPr="00944D28" w:rsidRDefault="00610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4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9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2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A8E2E9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BE2F1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5BA8DF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EB836C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DA80F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8D2BAA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93F79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5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E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5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B4B5B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372E1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AF1A5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0768F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9083E5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594644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B3197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6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B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2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1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A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20778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9F8749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D591C4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DEC375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4A481" w:rsidR="00B87ED3" w:rsidRPr="00944D28" w:rsidRDefault="00610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2E1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79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5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5F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5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7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7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BE2"/>
    <w:rsid w:val="004A7085"/>
    <w:rsid w:val="004D505A"/>
    <w:rsid w:val="004F73F6"/>
    <w:rsid w:val="00507530"/>
    <w:rsid w:val="0059344B"/>
    <w:rsid w:val="0061083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2024-06-12T04:03:00.0000000Z</dcterms:modified>
</coreProperties>
</file>