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53BB" w:rsidR="0061148E" w:rsidRPr="0035681E" w:rsidRDefault="006C61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E364" w:rsidR="0061148E" w:rsidRPr="0035681E" w:rsidRDefault="006C61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004A3" w:rsidR="00CD0676" w:rsidRPr="00944D28" w:rsidRDefault="006C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EE40D" w:rsidR="00CD0676" w:rsidRPr="00944D28" w:rsidRDefault="006C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96092" w:rsidR="00CD0676" w:rsidRPr="00944D28" w:rsidRDefault="006C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46ADB" w:rsidR="00CD0676" w:rsidRPr="00944D28" w:rsidRDefault="006C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2E3C5" w:rsidR="00CD0676" w:rsidRPr="00944D28" w:rsidRDefault="006C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911A0" w:rsidR="00CD0676" w:rsidRPr="00944D28" w:rsidRDefault="006C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E2434" w:rsidR="00CD0676" w:rsidRPr="00944D28" w:rsidRDefault="006C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E5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C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DB083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4DDD6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51489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5D7AA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C3F87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3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65B40" w:rsidR="00B87ED3" w:rsidRPr="00944D28" w:rsidRDefault="006C6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F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1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D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DDFD6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51E7B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88914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7B50C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4A3A4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6344E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BE456" w:rsidR="00B87ED3" w:rsidRPr="00944D28" w:rsidRDefault="006C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F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E1040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BA791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56EBF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6539A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258C4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CCBF7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6BFAE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4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445E4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6D72C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3088F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3E694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F600E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E906D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23703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9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01FC5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992DE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B7F9B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C8163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96C00" w:rsidR="00B87ED3" w:rsidRPr="00944D28" w:rsidRDefault="006C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4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6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B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1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E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A6"/>
    <w:rsid w:val="00641F1B"/>
    <w:rsid w:val="00677F71"/>
    <w:rsid w:val="006B5100"/>
    <w:rsid w:val="006C619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2025-07-19T21:16:00.0000000Z</dcterms:modified>
</coreProperties>
</file>