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62C0" w:rsidR="0061148E" w:rsidRPr="0035681E" w:rsidRDefault="000C0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5B53" w:rsidR="0061148E" w:rsidRPr="0035681E" w:rsidRDefault="000C0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02DCB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9ABE7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22C2F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2CB5C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75E37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6244B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38194" w:rsidR="00CD0676" w:rsidRPr="00944D28" w:rsidRDefault="000C0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8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2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4A477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9D120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FB095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AEDDD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7A056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7481" w:rsidR="00B87ED3" w:rsidRPr="00944D28" w:rsidRDefault="000C0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B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93D18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45DBF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604EA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C7DC8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B032F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E0BC2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2831B" w:rsidR="00B87ED3" w:rsidRPr="00944D28" w:rsidRDefault="000C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0D03" w:rsidR="00B87ED3" w:rsidRPr="00944D28" w:rsidRDefault="000C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0EC68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2F20A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E527D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EC109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F78A0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270A3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78B82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A7157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86BD1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7A0EA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35EB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F6263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3E833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06A87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59078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0D1BA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5B603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00628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FEE45" w:rsidR="00B87ED3" w:rsidRPr="00944D28" w:rsidRDefault="000C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2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6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2024-06-12T01:58:00.0000000Z</dcterms:modified>
</coreProperties>
</file>