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4C93" w:rsidR="0061148E" w:rsidRPr="0035681E" w:rsidRDefault="00590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A4D6" w:rsidR="0061148E" w:rsidRPr="0035681E" w:rsidRDefault="00590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206B2" w:rsidR="00CD0676" w:rsidRPr="00944D28" w:rsidRDefault="0059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DF94C" w:rsidR="00CD0676" w:rsidRPr="00944D28" w:rsidRDefault="0059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0BEA3" w:rsidR="00CD0676" w:rsidRPr="00944D28" w:rsidRDefault="0059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5A269" w:rsidR="00CD0676" w:rsidRPr="00944D28" w:rsidRDefault="0059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E4CB0" w:rsidR="00CD0676" w:rsidRPr="00944D28" w:rsidRDefault="0059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3F257" w:rsidR="00CD0676" w:rsidRPr="00944D28" w:rsidRDefault="0059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6FDAF" w:rsidR="00CD0676" w:rsidRPr="00944D28" w:rsidRDefault="0059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B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D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26BD2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AE9BD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8B587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EF825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8CB6C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0F4C" w:rsidR="00B87ED3" w:rsidRPr="00944D28" w:rsidRDefault="00590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B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32AD1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C62E2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8E29D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7F016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053DF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5D82B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CB52C" w:rsidR="00B87ED3" w:rsidRPr="00944D28" w:rsidRDefault="005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BD58B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2F2E0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ACEFA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17BFD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C2E23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01E72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5C352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15C53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45CA3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F1DBB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162C2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4A113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D726E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A5BF3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DE533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4F76F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E9C8C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0E7E6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3D97A" w:rsidR="00B87ED3" w:rsidRPr="00944D28" w:rsidRDefault="005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D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F9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DAA"/>
    <w:rsid w:val="0059344B"/>
    <w:rsid w:val="0061148E"/>
    <w:rsid w:val="00641F1B"/>
    <w:rsid w:val="00677F71"/>
    <w:rsid w:val="006B5100"/>
    <w:rsid w:val="006C71C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2025-07-19T17:48:00.0000000Z</dcterms:modified>
</coreProperties>
</file>