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3D205" w:rsidR="0061148E" w:rsidRPr="0035681E" w:rsidRDefault="00A54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309C" w:rsidR="0061148E" w:rsidRPr="0035681E" w:rsidRDefault="00A54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8DF59" w:rsidR="00CD0676" w:rsidRPr="00944D28" w:rsidRDefault="00A54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40C97" w:rsidR="00CD0676" w:rsidRPr="00944D28" w:rsidRDefault="00A54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9FB21" w:rsidR="00CD0676" w:rsidRPr="00944D28" w:rsidRDefault="00A54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05A16" w:rsidR="00CD0676" w:rsidRPr="00944D28" w:rsidRDefault="00A54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3145B" w:rsidR="00CD0676" w:rsidRPr="00944D28" w:rsidRDefault="00A54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56EE7" w:rsidR="00CD0676" w:rsidRPr="00944D28" w:rsidRDefault="00A54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7FB8A" w:rsidR="00CD0676" w:rsidRPr="00944D28" w:rsidRDefault="00A54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3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5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C15AD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BBFBF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A02CE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35590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945BB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A725" w:rsidR="00B87ED3" w:rsidRPr="00944D28" w:rsidRDefault="00A54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F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5B28B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01E59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493F9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D8A4E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547FA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191D8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55F54" w:rsidR="00B87ED3" w:rsidRPr="00944D28" w:rsidRDefault="00A5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9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6B95B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6CC58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A4E5B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A6B81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38144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4815A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4821A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A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C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2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0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927A8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44B24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EC432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527A8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3D7FD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E24BF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98BE9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1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C34AF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45950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86C47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F3640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D5FE4" w:rsidR="00B87ED3" w:rsidRPr="00944D28" w:rsidRDefault="00A5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9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8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D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E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3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A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