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0D105B" w:rsidR="0061148E" w:rsidRPr="0035681E" w:rsidRDefault="00F20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0EE04" w:rsidR="0061148E" w:rsidRPr="0035681E" w:rsidRDefault="00F20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8C8B1B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28B50C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E5D91C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352A1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3A087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0BE0C4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2BFA0C" w:rsidR="00CD0676" w:rsidRPr="00944D28" w:rsidRDefault="00F20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7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C80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BC1C65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F29800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2CA7EC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EAEB69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242049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5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A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7A481" w:rsidR="00B87ED3" w:rsidRPr="00944D28" w:rsidRDefault="00F20B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E1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5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76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A39F4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AA309C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EF18B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F38479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B59FB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4817AF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8B176F" w:rsidR="00B87ED3" w:rsidRPr="00944D28" w:rsidRDefault="00F2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E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5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EE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3AE87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629EF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94795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96A3E5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E4EE1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3279F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3D8C73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C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A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4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3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2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C7269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A92E7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BABA7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55502A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F729F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09A9C9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2C487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DC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3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A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06C576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404372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F2DF4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3B1AEB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ABA494" w:rsidR="00B87ED3" w:rsidRPr="00944D28" w:rsidRDefault="00F2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3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7A1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2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8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2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5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8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0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40D8"/>
    <w:rsid w:val="00C65D02"/>
    <w:rsid w:val="00CD0676"/>
    <w:rsid w:val="00CE6365"/>
    <w:rsid w:val="00D22D52"/>
    <w:rsid w:val="00D72F24"/>
    <w:rsid w:val="00D866E1"/>
    <w:rsid w:val="00D910FE"/>
    <w:rsid w:val="00ED0B72"/>
    <w:rsid w:val="00F20B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2025-07-17T20:01:00.0000000Z</dcterms:modified>
</coreProperties>
</file>