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7323" w:rsidR="0061148E" w:rsidRPr="0035681E" w:rsidRDefault="004874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3395" w:rsidR="0061148E" w:rsidRPr="0035681E" w:rsidRDefault="004874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6573B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4E919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15233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CDAF1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623FF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C8212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E07CE" w:rsidR="00CD0676" w:rsidRPr="00944D28" w:rsidRDefault="004874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19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7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F8259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D5C7A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79D58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E6579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06D56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3C047" w:rsidR="00B87ED3" w:rsidRPr="00944D28" w:rsidRDefault="00487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1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7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4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7D0A2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08584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808AF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D2154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FA1D7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A045D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491DF" w:rsidR="00B87ED3" w:rsidRPr="00944D28" w:rsidRDefault="00487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E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2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6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899D9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C8BCB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50D43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1F1FA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02C06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84FE5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169B1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B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5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AE7C3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9EF77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50D0F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36381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230C7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11CFB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65C72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51C4B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E1754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AEB50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73BEA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D2949" w:rsidR="00B87ED3" w:rsidRPr="00944D28" w:rsidRDefault="00487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3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B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B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1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B3"/>
    <w:rsid w:val="001D5720"/>
    <w:rsid w:val="003441B6"/>
    <w:rsid w:val="0035681E"/>
    <w:rsid w:val="004324DA"/>
    <w:rsid w:val="004874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2025-07-19T08:37:00.0000000Z</dcterms:modified>
</coreProperties>
</file>