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1B44" w:rsidR="0061148E" w:rsidRPr="0035681E" w:rsidRDefault="00BE5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4BB5" w:rsidR="0061148E" w:rsidRPr="0035681E" w:rsidRDefault="00BE5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58CC3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277BE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BAFA1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1FC4B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B7193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EEB79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0B989" w:rsidR="00CD0676" w:rsidRPr="00944D28" w:rsidRDefault="00BE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A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F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0805E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1222D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50B58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4A7CC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ADF20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30D6" w:rsidR="00B87ED3" w:rsidRPr="00944D28" w:rsidRDefault="00BE5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B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868B0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EADDA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04128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1A57F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4AE3D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0FCC9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47015" w:rsidR="00B87ED3" w:rsidRPr="00944D28" w:rsidRDefault="00BE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DEB6" w:rsidR="00B87ED3" w:rsidRPr="00944D28" w:rsidRDefault="00BE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2E576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B58D4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D03EB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B8EB3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8E53E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54306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58F4A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A4690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D97A6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E505D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D28A3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83181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E8B6E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1D0F4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9E01B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39CE0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1F25F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863EC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C9008" w:rsidR="00B87ED3" w:rsidRPr="00944D28" w:rsidRDefault="00BE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D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D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BE58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