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06C7" w:rsidR="0061148E" w:rsidRPr="0035681E" w:rsidRDefault="00943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C656" w:rsidR="0061148E" w:rsidRPr="0035681E" w:rsidRDefault="00943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6065F" w:rsidR="00CD0676" w:rsidRPr="00944D28" w:rsidRDefault="0094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5FA18" w:rsidR="00CD0676" w:rsidRPr="00944D28" w:rsidRDefault="0094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1EE56" w:rsidR="00CD0676" w:rsidRPr="00944D28" w:rsidRDefault="0094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D0E56" w:rsidR="00CD0676" w:rsidRPr="00944D28" w:rsidRDefault="0094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3C9F2" w:rsidR="00CD0676" w:rsidRPr="00944D28" w:rsidRDefault="0094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FACF0" w:rsidR="00CD0676" w:rsidRPr="00944D28" w:rsidRDefault="0094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EFC36" w:rsidR="00CD0676" w:rsidRPr="00944D28" w:rsidRDefault="0094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5A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E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F34DA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3BDCC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2B019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64C68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319E5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2CF8" w:rsidR="00B87ED3" w:rsidRPr="00944D28" w:rsidRDefault="0094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4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6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F131E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4312E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84DC6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93083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ECAEA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2049E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9B18F" w:rsidR="00B87ED3" w:rsidRPr="00944D28" w:rsidRDefault="0094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F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D08DB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A6E6C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BD0DD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D4CE5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52FA4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16E28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6134D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9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1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F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41369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5E363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B70C3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A1102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A13D1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6312D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4B0A4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1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7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9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2ED23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377A4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A8221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EBA85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B883E" w:rsidR="00B87ED3" w:rsidRPr="00944D28" w:rsidRDefault="0094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3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4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6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0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2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2022-10-25T01:38:00.0000000Z</dcterms:modified>
</coreProperties>
</file>