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3645" w:rsidR="0061148E" w:rsidRPr="0035681E" w:rsidRDefault="00956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B7565" w:rsidR="0061148E" w:rsidRPr="0035681E" w:rsidRDefault="00956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719FE" w:rsidR="00CD0676" w:rsidRPr="00944D28" w:rsidRDefault="00956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CBDB0" w:rsidR="00CD0676" w:rsidRPr="00944D28" w:rsidRDefault="00956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97781" w:rsidR="00CD0676" w:rsidRPr="00944D28" w:rsidRDefault="00956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2CBA0" w:rsidR="00CD0676" w:rsidRPr="00944D28" w:rsidRDefault="00956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BE8EB" w:rsidR="00CD0676" w:rsidRPr="00944D28" w:rsidRDefault="00956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FB9B0" w:rsidR="00CD0676" w:rsidRPr="00944D28" w:rsidRDefault="00956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EE16D" w:rsidR="00CD0676" w:rsidRPr="00944D28" w:rsidRDefault="00956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3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6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06EF0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3B36B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5E170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A46FA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D8005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6CA3" w:rsidR="00B87ED3" w:rsidRPr="00944D28" w:rsidRDefault="00956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B765" w:rsidR="00B87ED3" w:rsidRPr="00944D28" w:rsidRDefault="00956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383EB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FB169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9530D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DBF70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DD266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71A44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88EE7" w:rsidR="00B87ED3" w:rsidRPr="00944D28" w:rsidRDefault="009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F35B" w:rsidR="00B87ED3" w:rsidRPr="00944D28" w:rsidRDefault="0095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2712F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DC29B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AB0D5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71B53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220C5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490BF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E8877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158BF" w:rsidR="00B87ED3" w:rsidRPr="00944D28" w:rsidRDefault="0095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EE62C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97E71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AEA4D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3622B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42863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651EF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F35F4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32F58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248F4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20E35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2E27E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5C9C0" w:rsidR="00B87ED3" w:rsidRPr="00944D28" w:rsidRDefault="009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D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3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956F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2024-06-11T21:03:00.0000000Z</dcterms:modified>
</coreProperties>
</file>