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652CF" w:rsidR="0061148E" w:rsidRPr="0035681E" w:rsidRDefault="00480E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3EDA" w:rsidR="0061148E" w:rsidRPr="0035681E" w:rsidRDefault="00480E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A3BFE" w:rsidR="00CD0676" w:rsidRPr="00944D28" w:rsidRDefault="00480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454FB1" w:rsidR="00CD0676" w:rsidRPr="00944D28" w:rsidRDefault="00480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A55AC" w:rsidR="00CD0676" w:rsidRPr="00944D28" w:rsidRDefault="00480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F2C5CA" w:rsidR="00CD0676" w:rsidRPr="00944D28" w:rsidRDefault="00480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0C3CA" w:rsidR="00CD0676" w:rsidRPr="00944D28" w:rsidRDefault="00480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DB884" w:rsidR="00CD0676" w:rsidRPr="00944D28" w:rsidRDefault="00480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EABB2" w:rsidR="00CD0676" w:rsidRPr="00944D28" w:rsidRDefault="00480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CF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F9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4375E" w:rsidR="00B87ED3" w:rsidRPr="00944D28" w:rsidRDefault="004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9B18B" w:rsidR="00B87ED3" w:rsidRPr="00944D28" w:rsidRDefault="004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93337" w:rsidR="00B87ED3" w:rsidRPr="00944D28" w:rsidRDefault="004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E764D" w:rsidR="00B87ED3" w:rsidRPr="00944D28" w:rsidRDefault="004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44B72" w:rsidR="00B87ED3" w:rsidRPr="00944D28" w:rsidRDefault="004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7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EC24" w:rsidR="00B87ED3" w:rsidRPr="00944D28" w:rsidRDefault="00480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D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E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D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F3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DB91E" w:rsidR="00B87ED3" w:rsidRPr="00944D28" w:rsidRDefault="004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FB11D" w:rsidR="00B87ED3" w:rsidRPr="00944D28" w:rsidRDefault="004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8E3F3" w:rsidR="00B87ED3" w:rsidRPr="00944D28" w:rsidRDefault="004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18876" w:rsidR="00B87ED3" w:rsidRPr="00944D28" w:rsidRDefault="004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98D46" w:rsidR="00B87ED3" w:rsidRPr="00944D28" w:rsidRDefault="004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FE490" w:rsidR="00B87ED3" w:rsidRPr="00944D28" w:rsidRDefault="004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E75F0" w:rsidR="00B87ED3" w:rsidRPr="00944D28" w:rsidRDefault="0048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3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A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D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D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0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F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C3D98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EF7B3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B5D5B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34956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D33C7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D7091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78B89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1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9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1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4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0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D6857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CA73F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7161E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E5C15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E554D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E6B3A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98FFE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8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8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8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F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B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5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6FB89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40B8A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9B759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8CCA9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24B19" w:rsidR="00B87ED3" w:rsidRPr="00944D28" w:rsidRDefault="0048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50C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CB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C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B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7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E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4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92"/>
    <w:rsid w:val="00081285"/>
    <w:rsid w:val="001D5720"/>
    <w:rsid w:val="003441B6"/>
    <w:rsid w:val="0035681E"/>
    <w:rsid w:val="004324DA"/>
    <w:rsid w:val="00480E5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2025-07-19T10:34:00.0000000Z</dcterms:modified>
</coreProperties>
</file>