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4AC8" w:rsidR="0061148E" w:rsidRPr="0035681E" w:rsidRDefault="00FA0E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FD8CF" w:rsidR="0061148E" w:rsidRPr="0035681E" w:rsidRDefault="00FA0E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CCEF0" w:rsidR="00CD0676" w:rsidRPr="00944D28" w:rsidRDefault="00FA0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CE146" w:rsidR="00CD0676" w:rsidRPr="00944D28" w:rsidRDefault="00FA0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7B107" w:rsidR="00CD0676" w:rsidRPr="00944D28" w:rsidRDefault="00FA0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41DE3" w:rsidR="00CD0676" w:rsidRPr="00944D28" w:rsidRDefault="00FA0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C6649" w:rsidR="00CD0676" w:rsidRPr="00944D28" w:rsidRDefault="00FA0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57AAB" w:rsidR="00CD0676" w:rsidRPr="00944D28" w:rsidRDefault="00FA0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17759" w:rsidR="00CD0676" w:rsidRPr="00944D28" w:rsidRDefault="00FA0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D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D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F7991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47C81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B7A36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CF1AC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44988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10CD" w:rsidR="00B87ED3" w:rsidRPr="00944D28" w:rsidRDefault="00FA0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0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B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D99CB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DC7DA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BDDFA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DDBBC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1BC42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9D1AF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3F5E3" w:rsidR="00B87ED3" w:rsidRPr="00944D28" w:rsidRDefault="00FA0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8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F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8B4F3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642D5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1CAE1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A1955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C81A3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3DAA8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B95E3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13BEF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BA77E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744DE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E89A9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AFB1C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CA166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C7C7C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5EE31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8E97C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F1057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29477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E486F" w:rsidR="00B87ED3" w:rsidRPr="00944D28" w:rsidRDefault="00FA0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F6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F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1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1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C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E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2024-06-10T23:01:00.0000000Z</dcterms:modified>
</coreProperties>
</file>