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947B" w:rsidR="0061148E" w:rsidRPr="0035681E" w:rsidRDefault="00AC00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0188" w:rsidR="0061148E" w:rsidRPr="0035681E" w:rsidRDefault="00AC00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1B03F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61D9C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D8866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565EB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E4416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5B95D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DA732" w:rsidR="00CD0676" w:rsidRPr="00944D28" w:rsidRDefault="00AC00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C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7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40237D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561947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B85CB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D627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7B98C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2C2D" w:rsidR="00B87ED3" w:rsidRPr="00944D28" w:rsidRDefault="00AC0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60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F69D8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BB7F2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2ADB0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14666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F0A24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38F87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AF1CC" w:rsidR="00B87ED3" w:rsidRPr="00944D28" w:rsidRDefault="00AC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DD355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E38A8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E16FC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2A125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8A0FA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14DBA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D2533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4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824DC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0A2F7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F87BA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09772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CFD77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D10D9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0FC10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8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6C7B0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0F016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3BDAF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0CADF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9DAD1" w:rsidR="00B87ED3" w:rsidRPr="00944D28" w:rsidRDefault="00AC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D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A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0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