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F41E" w:rsidR="0061148E" w:rsidRPr="0035681E" w:rsidRDefault="00A42F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867B" w:rsidR="0061148E" w:rsidRPr="0035681E" w:rsidRDefault="00A42F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84FF1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CC3E6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C84B3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0228D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BAA97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98886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7DDEA" w:rsidR="00CD0676" w:rsidRPr="00944D28" w:rsidRDefault="00A42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2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9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7A185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BE731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1BE56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FAFBF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17BF3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AA41" w:rsidR="00B87ED3" w:rsidRPr="00944D28" w:rsidRDefault="00A42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1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D4201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4A63F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20C62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19DBE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D301B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78DBB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21730" w:rsidR="00B87ED3" w:rsidRPr="00944D28" w:rsidRDefault="00A4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5283" w:rsidR="00B87ED3" w:rsidRPr="00944D28" w:rsidRDefault="00A4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164F6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BA638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FF054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FAB99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97F72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CECDA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1A2A6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0FA2" w:rsidR="00B87ED3" w:rsidRPr="00944D28" w:rsidRDefault="00A4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7C91F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CC146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0AB1B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5C38E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0107F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3B75B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879F8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A8FE" w:rsidR="00B87ED3" w:rsidRPr="00944D28" w:rsidRDefault="00A4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C7020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0AC4C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085FD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53C8C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82D40" w:rsidR="00B87ED3" w:rsidRPr="00944D28" w:rsidRDefault="00A4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D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4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