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E22D" w:rsidR="0061148E" w:rsidRPr="0035681E" w:rsidRDefault="00710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0A41" w:rsidR="0061148E" w:rsidRPr="0035681E" w:rsidRDefault="00710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6F0A9" w:rsidR="00CD0676" w:rsidRPr="00944D28" w:rsidRDefault="0071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C3F52" w:rsidR="00CD0676" w:rsidRPr="00944D28" w:rsidRDefault="0071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45307" w:rsidR="00CD0676" w:rsidRPr="00944D28" w:rsidRDefault="0071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57B83" w:rsidR="00CD0676" w:rsidRPr="00944D28" w:rsidRDefault="0071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58A67" w:rsidR="00CD0676" w:rsidRPr="00944D28" w:rsidRDefault="0071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C05A6" w:rsidR="00CD0676" w:rsidRPr="00944D28" w:rsidRDefault="0071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C3B69" w:rsidR="00CD0676" w:rsidRPr="00944D28" w:rsidRDefault="00710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7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3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4BEE8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3F211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7C6DA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82106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CD320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7EEF1" w:rsidR="00B87ED3" w:rsidRPr="00944D28" w:rsidRDefault="00710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638A" w:rsidR="00B87ED3" w:rsidRPr="00944D28" w:rsidRDefault="00710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5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C19FC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FF9CD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E2536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AA358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90A62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8F0C1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FA02C" w:rsidR="00B87ED3" w:rsidRPr="00944D28" w:rsidRDefault="0071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0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D5E2A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E5D9B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F6A09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FD447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9D56C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4195A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46414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3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3034A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58F40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79A80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B0008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2FE05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B9F95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4AB7B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1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F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21B9F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E4843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9547D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E319B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BE414" w:rsidR="00B87ED3" w:rsidRPr="00944D28" w:rsidRDefault="0071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6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0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B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DA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2024-06-10T21:37:00.0000000Z</dcterms:modified>
</coreProperties>
</file>