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93F79" w:rsidR="0061148E" w:rsidRPr="0035681E" w:rsidRDefault="00864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42AC" w:rsidR="0061148E" w:rsidRPr="0035681E" w:rsidRDefault="00864B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06B77" w:rsidR="00CD0676" w:rsidRPr="00944D28" w:rsidRDefault="00864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11B73" w:rsidR="00CD0676" w:rsidRPr="00944D28" w:rsidRDefault="00864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5A610" w:rsidR="00CD0676" w:rsidRPr="00944D28" w:rsidRDefault="00864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22940" w:rsidR="00CD0676" w:rsidRPr="00944D28" w:rsidRDefault="00864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896B9" w:rsidR="00CD0676" w:rsidRPr="00944D28" w:rsidRDefault="00864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CC19C" w:rsidR="00CD0676" w:rsidRPr="00944D28" w:rsidRDefault="00864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DBB44" w:rsidR="00CD0676" w:rsidRPr="00944D28" w:rsidRDefault="00864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B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81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6A25A" w:rsidR="00B87ED3" w:rsidRPr="00944D28" w:rsidRDefault="0086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C08EE" w:rsidR="00B87ED3" w:rsidRPr="00944D28" w:rsidRDefault="0086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023FD" w:rsidR="00B87ED3" w:rsidRPr="00944D28" w:rsidRDefault="0086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38A19" w:rsidR="00B87ED3" w:rsidRPr="00944D28" w:rsidRDefault="0086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28C8D" w:rsidR="00B87ED3" w:rsidRPr="00944D28" w:rsidRDefault="0086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6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E3D8B" w:rsidR="00B87ED3" w:rsidRPr="00944D28" w:rsidRDefault="00864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1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5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6E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36DEA" w:rsidR="00B87ED3" w:rsidRPr="00944D28" w:rsidRDefault="0086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AA58B" w:rsidR="00B87ED3" w:rsidRPr="00944D28" w:rsidRDefault="0086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14FB7" w:rsidR="00B87ED3" w:rsidRPr="00944D28" w:rsidRDefault="0086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8DF63" w:rsidR="00B87ED3" w:rsidRPr="00944D28" w:rsidRDefault="0086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7451A" w:rsidR="00B87ED3" w:rsidRPr="00944D28" w:rsidRDefault="0086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447DE" w:rsidR="00B87ED3" w:rsidRPr="00944D28" w:rsidRDefault="0086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AA33E" w:rsidR="00B87ED3" w:rsidRPr="00944D28" w:rsidRDefault="0086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C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B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2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5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5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F6FFB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A94E7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8B5C8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052F2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2910D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568A4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0006C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7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F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2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3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C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D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C8080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0DA02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FE857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1FD5D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08978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B749F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62E3D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A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8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1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5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657A4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93C7F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31367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AD5E1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5D50D" w:rsidR="00B87ED3" w:rsidRPr="00944D28" w:rsidRDefault="0086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FC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47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2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C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B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A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7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C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BD9"/>
    <w:rsid w:val="0088636F"/>
    <w:rsid w:val="008C2A62"/>
    <w:rsid w:val="00944D28"/>
    <w:rsid w:val="00A379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2024-06-10T20:55:00.0000000Z</dcterms:modified>
</coreProperties>
</file>