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034F" w:rsidR="0061148E" w:rsidRPr="0035681E" w:rsidRDefault="00D00C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7A51" w:rsidR="0061148E" w:rsidRPr="0035681E" w:rsidRDefault="00D00C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D2809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F2378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5F6E9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8791C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02F9D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2FEAB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12CFF" w:rsidR="00CD0676" w:rsidRPr="00944D28" w:rsidRDefault="00D00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0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9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D1FA5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11459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9226D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EA39C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2DBB9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0295" w:rsidR="00B87ED3" w:rsidRPr="00944D28" w:rsidRDefault="00D00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80F55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C30BD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E2FAE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6E592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3BBBE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ABE3E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E45B4" w:rsidR="00B87ED3" w:rsidRPr="00944D28" w:rsidRDefault="00D0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EF94B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EB202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1AFDC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1E931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71AAC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80136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956D7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25A47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0C04C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9E4D9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70E80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195E2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85D1E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49462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BC80E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20F3F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FC37F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C9905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5E68B" w:rsidR="00B87ED3" w:rsidRPr="00944D28" w:rsidRDefault="00D0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F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5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C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2024-06-10T18:49:00.0000000Z</dcterms:modified>
</coreProperties>
</file>