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D825" w:rsidR="0061148E" w:rsidRPr="0035681E" w:rsidRDefault="00851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9E64" w:rsidR="0061148E" w:rsidRPr="0035681E" w:rsidRDefault="00851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C1AA0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979A8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EF795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48C4D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ADB11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882C6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93CD3" w:rsidR="00CD0676" w:rsidRPr="00944D28" w:rsidRDefault="00851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5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4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CF65D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EEFD8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9061E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AB2EF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E18A9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7F7A" w:rsidR="00B87ED3" w:rsidRPr="00944D28" w:rsidRDefault="00851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AC9A" w:rsidR="00B87ED3" w:rsidRPr="00944D28" w:rsidRDefault="00851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A517F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35172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77DC1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91F8B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B1595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379BB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E128B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3F45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C12E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B3D8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A5457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55003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4CC4D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873D7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1472E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B883B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267D0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7B77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AF4A0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2BF26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E5BC9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6A951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424B6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4BA61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2263E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4DF35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EB5DD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EDAB3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09CA5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B86A1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1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8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9C96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1B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2025-07-18T19:16:00.0000000Z</dcterms:modified>
</coreProperties>
</file>