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C664" w:rsidR="0061148E" w:rsidRPr="0035681E" w:rsidRDefault="00AC1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A83E" w:rsidR="0061148E" w:rsidRPr="0035681E" w:rsidRDefault="00AC1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E68E1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72931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0157C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5A037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D60E6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CB6E7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166A1" w:rsidR="00CD0676" w:rsidRPr="00944D28" w:rsidRDefault="00AC1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7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3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6249A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86E7B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4D59D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22258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4AF67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CB544" w:rsidR="00B87ED3" w:rsidRPr="00944D28" w:rsidRDefault="00AC1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0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3D3AA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617BC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755E1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4BDC4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244CA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ABBFB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BB44C" w:rsidR="00B87ED3" w:rsidRPr="00944D28" w:rsidRDefault="00AC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96BB1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54DD1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BC40B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A0D47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B52F1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30586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E6A6A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ECACD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A5C05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D8DE6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8D9A8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F41CE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FC3C1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FEC9E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4F4A5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3E74F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478F5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63C0B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E754E" w:rsidR="00B87ED3" w:rsidRPr="00944D28" w:rsidRDefault="00AC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2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7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E88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2024-06-10T17:33:00.0000000Z</dcterms:modified>
</coreProperties>
</file>