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EF509" w:rsidR="0061148E" w:rsidRPr="0035681E" w:rsidRDefault="006E5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F4F7F" w:rsidR="0061148E" w:rsidRPr="0035681E" w:rsidRDefault="006E5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B3477" w:rsidR="00CD0676" w:rsidRPr="00944D28" w:rsidRDefault="006E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9EA10" w:rsidR="00CD0676" w:rsidRPr="00944D28" w:rsidRDefault="006E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3E869" w:rsidR="00CD0676" w:rsidRPr="00944D28" w:rsidRDefault="006E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65023" w:rsidR="00CD0676" w:rsidRPr="00944D28" w:rsidRDefault="006E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48341" w:rsidR="00CD0676" w:rsidRPr="00944D28" w:rsidRDefault="006E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0BC6B" w:rsidR="00CD0676" w:rsidRPr="00944D28" w:rsidRDefault="006E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46731" w:rsidR="00CD0676" w:rsidRPr="00944D28" w:rsidRDefault="006E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99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CB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1EFCA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3DB11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87D07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2D1B0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F409E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D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D88B4" w:rsidR="00B87ED3" w:rsidRPr="00944D28" w:rsidRDefault="006E5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ED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5721F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83A04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322E7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C324C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C9F45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3C251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3BDB3" w:rsidR="00B87ED3" w:rsidRPr="00944D28" w:rsidRDefault="006E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E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2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28D2A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CF97A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EE9CA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2D929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35B26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B7810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45E40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B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9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A290A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BBA89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BF4F0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D2E24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05627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0704D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E2D73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0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2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F231F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0B72D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36CBF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31104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93FE9" w:rsidR="00B87ED3" w:rsidRPr="00944D28" w:rsidRDefault="006E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80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8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5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A33"/>
    <w:rsid w:val="006F12A6"/>
    <w:rsid w:val="00810317"/>
    <w:rsid w:val="008348EC"/>
    <w:rsid w:val="0088636F"/>
    <w:rsid w:val="008C2A62"/>
    <w:rsid w:val="00944D28"/>
    <w:rsid w:val="00AB2AC7"/>
    <w:rsid w:val="00B318D0"/>
    <w:rsid w:val="00B64C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2025-07-20T04:09:00.0000000Z</dcterms:modified>
</coreProperties>
</file>