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4B8C" w:rsidR="0061148E" w:rsidRPr="0035681E" w:rsidRDefault="00887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5E8E" w:rsidR="0061148E" w:rsidRPr="0035681E" w:rsidRDefault="00887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839CB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54FFE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62911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F3B40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7DA00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A65F4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3B730" w:rsidR="00CD0676" w:rsidRPr="00944D28" w:rsidRDefault="00887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C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F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1C54F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5A2AB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5D5D7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A4BE3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90174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6769" w:rsidR="00B87ED3" w:rsidRPr="00944D28" w:rsidRDefault="00887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E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ACCD6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A706E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5E709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CFFD2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28294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9D27D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14CC5" w:rsidR="00B87ED3" w:rsidRPr="00944D28" w:rsidRDefault="0088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0C5A5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94C78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EEC16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2B573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51C96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C19EE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F5616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2B2C1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0002C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EA117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DFACF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9E535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E3976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2F080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E31AE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65066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BCB8B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96DBF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F5D00" w:rsidR="00B87ED3" w:rsidRPr="00944D28" w:rsidRDefault="0088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D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2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CFAC" w:rsidR="00B87ED3" w:rsidRPr="00944D28" w:rsidRDefault="00887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EBE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2025-07-20T02:01:00.0000000Z</dcterms:modified>
</coreProperties>
</file>