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12B1" w:rsidR="0061148E" w:rsidRPr="0035681E" w:rsidRDefault="00F86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7DD4" w:rsidR="0061148E" w:rsidRPr="0035681E" w:rsidRDefault="00F86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395FB" w:rsidR="00CD0676" w:rsidRPr="00944D28" w:rsidRDefault="00F8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5207B" w:rsidR="00CD0676" w:rsidRPr="00944D28" w:rsidRDefault="00F8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2177B" w:rsidR="00CD0676" w:rsidRPr="00944D28" w:rsidRDefault="00F8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7D5BE" w:rsidR="00CD0676" w:rsidRPr="00944D28" w:rsidRDefault="00F8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184D0" w:rsidR="00CD0676" w:rsidRPr="00944D28" w:rsidRDefault="00F8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2CCDA" w:rsidR="00CD0676" w:rsidRPr="00944D28" w:rsidRDefault="00F8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86EEE" w:rsidR="00CD0676" w:rsidRPr="00944D28" w:rsidRDefault="00F8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D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7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52C66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D76C5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679D9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B4A2F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CFE59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8D86" w:rsidR="00B87ED3" w:rsidRPr="00944D28" w:rsidRDefault="00F8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5274" w:rsidR="00B87ED3" w:rsidRPr="00944D28" w:rsidRDefault="00F8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78C0" w:rsidR="00B87ED3" w:rsidRPr="00944D28" w:rsidRDefault="00F8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9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2764A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82DA8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73977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21D73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17E25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68B52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1F3EB" w:rsidR="00B87ED3" w:rsidRPr="00944D28" w:rsidRDefault="00F8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E1416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FE086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3F701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28CFF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A4860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1231C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E01E8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9A8D" w:rsidR="00B87ED3" w:rsidRPr="00944D28" w:rsidRDefault="00F8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9E379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5072B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9764B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53FC5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2D401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7D225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8CD5B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0BDFB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FF233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51CA9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535D3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F6208" w:rsidR="00B87ED3" w:rsidRPr="00944D28" w:rsidRDefault="00F8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6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6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7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2024-06-10T15:18:00.0000000Z</dcterms:modified>
</coreProperties>
</file>