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C504" w:rsidR="0061148E" w:rsidRPr="0035681E" w:rsidRDefault="00304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AD33" w:rsidR="0061148E" w:rsidRPr="0035681E" w:rsidRDefault="00304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80CC0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A19A8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E0CB8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17D55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86F47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84A34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ACC21" w:rsidR="00CD0676" w:rsidRPr="00944D28" w:rsidRDefault="00304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0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1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37FA4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D4BC2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0B504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ECA4C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3E668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50E1" w:rsidR="00B87ED3" w:rsidRPr="00944D28" w:rsidRDefault="00304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992EA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DA74D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F8D3B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93A3E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5432F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7A40A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AAD09" w:rsidR="00B87ED3" w:rsidRPr="00944D28" w:rsidRDefault="003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6638" w:rsidR="00B87ED3" w:rsidRPr="00944D28" w:rsidRDefault="0030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63185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89D84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8855E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1281B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87F0C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3202B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6470C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D368C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7658E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A9724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D8047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C43BE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4D7C9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B246E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A4DED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590BE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0BF6F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32C1D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07B86" w:rsidR="00B87ED3" w:rsidRPr="00944D28" w:rsidRDefault="003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D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6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E9B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2024-06-10T14:10:00.0000000Z</dcterms:modified>
</coreProperties>
</file>