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BBED" w:rsidR="0061148E" w:rsidRPr="0035681E" w:rsidRDefault="001E6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BE8F" w:rsidR="0061148E" w:rsidRPr="0035681E" w:rsidRDefault="001E6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3EDB6" w:rsidR="00CD0676" w:rsidRPr="00944D28" w:rsidRDefault="001E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B5096" w:rsidR="00CD0676" w:rsidRPr="00944D28" w:rsidRDefault="001E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41750" w:rsidR="00CD0676" w:rsidRPr="00944D28" w:rsidRDefault="001E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BC69B" w:rsidR="00CD0676" w:rsidRPr="00944D28" w:rsidRDefault="001E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C0BC2" w:rsidR="00CD0676" w:rsidRPr="00944D28" w:rsidRDefault="001E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1C1FF" w:rsidR="00CD0676" w:rsidRPr="00944D28" w:rsidRDefault="001E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4B84F" w:rsidR="00CD0676" w:rsidRPr="00944D28" w:rsidRDefault="001E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B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9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02A5B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9C338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A7224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9B935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7BE7B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E578" w:rsidR="00B87ED3" w:rsidRPr="00944D28" w:rsidRDefault="001E6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3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3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7C76B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CD8F3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15067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728B6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8B049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36CD1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3FD3D" w:rsidR="00B87ED3" w:rsidRPr="00944D28" w:rsidRDefault="001E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529E" w:rsidR="00B87ED3" w:rsidRPr="00944D28" w:rsidRDefault="001E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A582A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D6AED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5656D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0F977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DB487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704D6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CD2E8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0788B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2F9D8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67D25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FC799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B06AC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4E3D5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A271A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B99E" w:rsidR="00B87ED3" w:rsidRPr="00944D28" w:rsidRDefault="001E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6BB73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111B7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6B6DE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ACF4F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6D195" w:rsidR="00B87ED3" w:rsidRPr="00944D28" w:rsidRDefault="001E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0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9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4AE"/>
    <w:rsid w:val="003441B6"/>
    <w:rsid w:val="0035681E"/>
    <w:rsid w:val="003E4D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2024-06-10T14:50:00.0000000Z</dcterms:modified>
</coreProperties>
</file>