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2113" w:rsidR="0061148E" w:rsidRPr="0035681E" w:rsidRDefault="00A24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C249" w:rsidR="0061148E" w:rsidRPr="0035681E" w:rsidRDefault="00A24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C5F3F" w:rsidR="00CD0676" w:rsidRPr="00944D28" w:rsidRDefault="00A2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F57F3" w:rsidR="00CD0676" w:rsidRPr="00944D28" w:rsidRDefault="00A2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976EA" w:rsidR="00CD0676" w:rsidRPr="00944D28" w:rsidRDefault="00A2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AF66F" w:rsidR="00CD0676" w:rsidRPr="00944D28" w:rsidRDefault="00A2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6F2AF" w:rsidR="00CD0676" w:rsidRPr="00944D28" w:rsidRDefault="00A2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7388B" w:rsidR="00CD0676" w:rsidRPr="00944D28" w:rsidRDefault="00A2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2117A" w:rsidR="00CD0676" w:rsidRPr="00944D28" w:rsidRDefault="00A2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8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2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BF198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102C8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099CA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BB098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7B533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CF9B" w:rsidR="00B87ED3" w:rsidRPr="00944D28" w:rsidRDefault="00A24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4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EBAA6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D169E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E7C25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8F833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33F2F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50477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7E147" w:rsidR="00B87ED3" w:rsidRPr="00944D28" w:rsidRDefault="00A2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A609E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57F85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A49E1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682FD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E9B59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2B9E6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51B24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BB719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458DD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133BD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F784B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A56FE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9BAC9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C0D9A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F9EBB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022DE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EA7B0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448EA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B0D1C" w:rsidR="00B87ED3" w:rsidRPr="00944D28" w:rsidRDefault="00A2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2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F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3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