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6BCA9" w:rsidR="0061148E" w:rsidRPr="0035681E" w:rsidRDefault="00804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BEC3B" w:rsidR="0061148E" w:rsidRPr="0035681E" w:rsidRDefault="00804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BCEC2" w:rsidR="00CD0676" w:rsidRPr="00944D28" w:rsidRDefault="00804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00779" w:rsidR="00CD0676" w:rsidRPr="00944D28" w:rsidRDefault="00804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CCB26" w:rsidR="00CD0676" w:rsidRPr="00944D28" w:rsidRDefault="00804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0A158" w:rsidR="00CD0676" w:rsidRPr="00944D28" w:rsidRDefault="00804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347B7" w:rsidR="00CD0676" w:rsidRPr="00944D28" w:rsidRDefault="00804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1B141" w:rsidR="00CD0676" w:rsidRPr="00944D28" w:rsidRDefault="00804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970BD" w:rsidR="00CD0676" w:rsidRPr="00944D28" w:rsidRDefault="00804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2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5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7EC31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5EB82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D219D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09870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18041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F566" w:rsidR="00B87ED3" w:rsidRPr="00944D28" w:rsidRDefault="00804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F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23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493DF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FD49C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F60EC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FDA26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E3B38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ED6CD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20FBA" w:rsidR="00B87ED3" w:rsidRPr="00944D28" w:rsidRDefault="0080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9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2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A3768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ED55F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BDFA5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01A62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6850C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79320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6D55C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EABA9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FB2DE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6AD6B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F2C89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63AB4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A05DA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01334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C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7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F6A11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E78C6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FBBBD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95E8F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43061" w:rsidR="00B87ED3" w:rsidRPr="00944D28" w:rsidRDefault="0080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F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D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2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B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2024-06-10T13:11:00.0000000Z</dcterms:modified>
</coreProperties>
</file>