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6013" w:rsidR="0061148E" w:rsidRPr="0035681E" w:rsidRDefault="00544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602B" w:rsidR="0061148E" w:rsidRPr="0035681E" w:rsidRDefault="00544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0A996" w:rsidR="00CD0676" w:rsidRPr="00944D28" w:rsidRDefault="0054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06662" w:rsidR="00CD0676" w:rsidRPr="00944D28" w:rsidRDefault="0054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B520A" w:rsidR="00CD0676" w:rsidRPr="00944D28" w:rsidRDefault="0054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3E3A6" w:rsidR="00CD0676" w:rsidRPr="00944D28" w:rsidRDefault="0054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B5FEA" w:rsidR="00CD0676" w:rsidRPr="00944D28" w:rsidRDefault="0054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4C4F9" w:rsidR="00CD0676" w:rsidRPr="00944D28" w:rsidRDefault="0054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6E72F" w:rsidR="00CD0676" w:rsidRPr="00944D28" w:rsidRDefault="0054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6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C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CE3B5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8405F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FDC26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67D22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7D6C7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D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11F2" w:rsidR="00B87ED3" w:rsidRPr="00944D28" w:rsidRDefault="00544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A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B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6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6DFA3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FEAFF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ADFE8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C6842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9E1B8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D0DF6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1BD2A" w:rsidR="00B87ED3" w:rsidRPr="00944D28" w:rsidRDefault="0054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EBBD" w:rsidR="00B87ED3" w:rsidRPr="00944D28" w:rsidRDefault="0054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D4BB" w:rsidR="00B87ED3" w:rsidRPr="00944D28" w:rsidRDefault="0054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8DAEE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5907A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CB7B4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80F4D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DFCC8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C556C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67AB7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0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5591B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C5322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E712B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8AB7A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89258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F8CD8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FB979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8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B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D51C8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E21A9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C40E1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69362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B20D6" w:rsidR="00B87ED3" w:rsidRPr="00944D28" w:rsidRDefault="0054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1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2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E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96A"/>
    <w:rsid w:val="0059344B"/>
    <w:rsid w:val="0061148E"/>
    <w:rsid w:val="00641F1B"/>
    <w:rsid w:val="00677F71"/>
    <w:rsid w:val="006B5100"/>
    <w:rsid w:val="006E45A8"/>
    <w:rsid w:val="006F12A6"/>
    <w:rsid w:val="007258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2024-06-10T12:29:00.0000000Z</dcterms:modified>
</coreProperties>
</file>