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3C37" w:rsidR="0061148E" w:rsidRPr="0035681E" w:rsidRDefault="00997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D190" w:rsidR="0061148E" w:rsidRPr="0035681E" w:rsidRDefault="00997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B8AFF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AECCD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725FB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FF768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065F3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CB91D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35609" w:rsidR="00CD0676" w:rsidRPr="00944D28" w:rsidRDefault="00997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4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6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7835D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B4FCB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BEAAE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5F09F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60F7A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5DF9" w:rsidR="00B87ED3" w:rsidRPr="00944D28" w:rsidRDefault="00997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C9EE1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AA629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9CDA9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3F032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2D652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5BEAD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EF8F5" w:rsidR="00B87ED3" w:rsidRPr="00944D28" w:rsidRDefault="009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C18D5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14674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480A9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70248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65AA1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5C557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77000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A4EA8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F76EB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601F6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E1692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4FC92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87DD1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887D3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FD90E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4AB3B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D1243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73139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244DE" w:rsidR="00B87ED3" w:rsidRPr="00944D28" w:rsidRDefault="009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A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7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2BD0" w:rsidR="00B87ED3" w:rsidRPr="00944D28" w:rsidRDefault="0099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83B54" w:rsidR="00B87ED3" w:rsidRPr="00944D28" w:rsidRDefault="0099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599C" w:rsidR="00B87ED3" w:rsidRPr="00944D28" w:rsidRDefault="0099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E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