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EDD1" w:rsidR="0061148E" w:rsidRPr="0035681E" w:rsidRDefault="00900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361A" w:rsidR="0061148E" w:rsidRPr="0035681E" w:rsidRDefault="00900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4993C" w:rsidR="00CD0676" w:rsidRPr="00944D28" w:rsidRDefault="0090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6E5C0" w:rsidR="00CD0676" w:rsidRPr="00944D28" w:rsidRDefault="0090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47DEE" w:rsidR="00CD0676" w:rsidRPr="00944D28" w:rsidRDefault="0090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0EFEE" w:rsidR="00CD0676" w:rsidRPr="00944D28" w:rsidRDefault="0090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4CB32" w:rsidR="00CD0676" w:rsidRPr="00944D28" w:rsidRDefault="0090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E1BFA" w:rsidR="00CD0676" w:rsidRPr="00944D28" w:rsidRDefault="0090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28400" w:rsidR="00CD0676" w:rsidRPr="00944D28" w:rsidRDefault="00900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9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1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052C0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AE239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DBDDB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82735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851F5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2D59B" w:rsidR="00B87ED3" w:rsidRPr="00944D28" w:rsidRDefault="00900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25BAA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687F7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8DA33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91311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4C3D0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87663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C73CE" w:rsidR="00B87ED3" w:rsidRPr="00944D28" w:rsidRDefault="0090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2C3E5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41DD2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FF1D7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CCE86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FE773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873BB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46ED8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CB4DA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61191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05A90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97F3F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674AC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26555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044C3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89EA0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9EF76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17150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F8E2F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14516" w:rsidR="00B87ED3" w:rsidRPr="00944D28" w:rsidRDefault="0090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6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4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3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2024-06-10T11:46:00.0000000Z</dcterms:modified>
</coreProperties>
</file>