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8327" w:rsidR="0061148E" w:rsidRPr="0035681E" w:rsidRDefault="002B0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DE1A" w:rsidR="0061148E" w:rsidRPr="0035681E" w:rsidRDefault="002B0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2FC6E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90F39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8C21E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DE57B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9CCDD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26201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78D78" w:rsidR="00CD0676" w:rsidRPr="00944D28" w:rsidRDefault="002B0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3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A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94A6E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15BBF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05B61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EFA29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999A8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6D3D" w:rsidR="00B87ED3" w:rsidRPr="00944D28" w:rsidRDefault="002B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A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166DC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F4ED5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90052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B6491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299EE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7057F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4769A" w:rsidR="00B87ED3" w:rsidRPr="00944D28" w:rsidRDefault="002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A6FA" w:rsidR="00B87ED3" w:rsidRPr="00944D28" w:rsidRDefault="002B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D56BA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4CC51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4D739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D34BD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FDC4A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A48D7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518DB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78835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31BAD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76F74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71367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CF3FF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25715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D6751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A4BBD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18B08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CF074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A251D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2A576" w:rsidR="00B87ED3" w:rsidRPr="00944D28" w:rsidRDefault="002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2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B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B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2024-06-10T10:21:00.0000000Z</dcterms:modified>
</coreProperties>
</file>