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17FE" w:rsidR="0061148E" w:rsidRPr="0035681E" w:rsidRDefault="003D2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1590" w:rsidR="0061148E" w:rsidRPr="0035681E" w:rsidRDefault="003D2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02A8B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D92F4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39518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491EF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DF5D6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C656C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87CD5" w:rsidR="00CD0676" w:rsidRPr="00944D28" w:rsidRDefault="003D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3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D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29EBE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94741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343CA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39108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BFDEC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6EDE" w:rsidR="00B87ED3" w:rsidRPr="00944D28" w:rsidRDefault="003D2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F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3F1BC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D797F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E97CE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6A4EF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5B25F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71CE7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60A03" w:rsidR="00B87ED3" w:rsidRPr="00944D28" w:rsidRDefault="003D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B5996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BD9F5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2B80C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BFBDC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29185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E344B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E6944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13583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A23B5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81F6E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9D1E5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94DA8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0F0CF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D45C9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4E9F3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C2FDC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0DA1C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263DC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B7673" w:rsidR="00B87ED3" w:rsidRPr="00944D28" w:rsidRDefault="003D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1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B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D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2025-07-17T22:33:00.0000000Z</dcterms:modified>
</coreProperties>
</file>