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7974" w:rsidR="0061148E" w:rsidRPr="0035681E" w:rsidRDefault="00C35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8EBD" w:rsidR="0061148E" w:rsidRPr="0035681E" w:rsidRDefault="00C35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C30A5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1AA70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C0266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19799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0C434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64D7B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73069" w:rsidR="00CD0676" w:rsidRPr="00944D28" w:rsidRDefault="00C35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8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9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6C344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1CDFE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8C320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0D5C0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0B7F1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ED0D" w:rsidR="00B87ED3" w:rsidRPr="00944D28" w:rsidRDefault="00C35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4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6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1F73B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4C601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F4B82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67140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B80F7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28E9A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E2E56" w:rsidR="00B87ED3" w:rsidRPr="00944D28" w:rsidRDefault="00C3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0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CD57C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47CFD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83FAF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585B7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C1526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53160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1F159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6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F4F59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0D47E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4A33C2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17978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204F5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C492F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A7424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0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3F7F4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244D9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F0DE5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9060C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19F1F" w:rsidR="00B87ED3" w:rsidRPr="00944D28" w:rsidRDefault="00C3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C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4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35B7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2024-06-10T08:03:00.0000000Z</dcterms:modified>
</coreProperties>
</file>