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1CBA" w:rsidR="0061148E" w:rsidRPr="0035681E" w:rsidRDefault="00EC4C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3314" w:rsidR="0061148E" w:rsidRPr="0035681E" w:rsidRDefault="00EC4C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0FDFC" w:rsidR="00CD0676" w:rsidRPr="00944D28" w:rsidRDefault="00EC4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A1DA7" w:rsidR="00CD0676" w:rsidRPr="00944D28" w:rsidRDefault="00EC4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6C709" w:rsidR="00CD0676" w:rsidRPr="00944D28" w:rsidRDefault="00EC4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14880" w:rsidR="00CD0676" w:rsidRPr="00944D28" w:rsidRDefault="00EC4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18A72" w:rsidR="00CD0676" w:rsidRPr="00944D28" w:rsidRDefault="00EC4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2A46F" w:rsidR="00CD0676" w:rsidRPr="00944D28" w:rsidRDefault="00EC4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09D18" w:rsidR="00CD0676" w:rsidRPr="00944D28" w:rsidRDefault="00EC4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4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9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951C2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926C6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73CEF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AD89A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3D6E4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E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EEE0" w:rsidR="00B87ED3" w:rsidRPr="00944D28" w:rsidRDefault="00EC4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4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C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30021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C6E30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29F09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7B745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E5514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D415B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9B2C0" w:rsidR="00B87ED3" w:rsidRPr="00944D28" w:rsidRDefault="00EC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8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E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2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B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8AC1C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91FC3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62330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D1A18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0C2EB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66DE1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C962E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E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2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8A2F6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06F4E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94337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B1CF2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90E8C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7B10A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2B2DF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2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506FA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3C248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1FC9F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9999D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AC7C9" w:rsidR="00B87ED3" w:rsidRPr="00944D28" w:rsidRDefault="00EC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9A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7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9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5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6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3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6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C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2024-06-10T08:14:00.0000000Z</dcterms:modified>
</coreProperties>
</file>