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BED7" w:rsidR="0061148E" w:rsidRPr="0035681E" w:rsidRDefault="00B50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8F1F2" w:rsidR="0061148E" w:rsidRPr="0035681E" w:rsidRDefault="00B50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975B5" w:rsidR="00CD0676" w:rsidRPr="00944D28" w:rsidRDefault="00B5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1D922" w:rsidR="00CD0676" w:rsidRPr="00944D28" w:rsidRDefault="00B5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DD5E5" w:rsidR="00CD0676" w:rsidRPr="00944D28" w:rsidRDefault="00B5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9F553" w:rsidR="00CD0676" w:rsidRPr="00944D28" w:rsidRDefault="00B5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C7966" w:rsidR="00CD0676" w:rsidRPr="00944D28" w:rsidRDefault="00B5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B3546" w:rsidR="00CD0676" w:rsidRPr="00944D28" w:rsidRDefault="00B5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4E660" w:rsidR="00CD0676" w:rsidRPr="00944D28" w:rsidRDefault="00B5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69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B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CF245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AA1AE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ED9EC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F2C56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427B1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E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E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630E" w:rsidR="00B87ED3" w:rsidRPr="00944D28" w:rsidRDefault="00B50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B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4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A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D1597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4CBC5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B4E2E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6BBD0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DE7DC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E0B91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AC358" w:rsidR="00B87ED3" w:rsidRPr="00944D28" w:rsidRDefault="00B5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3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E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4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5FE71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5B12D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686D7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58B3F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5598C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426EB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3647F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F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A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82CBD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4DBC5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7CB96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40154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B28D2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4DC6E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8593A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ED306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A7BBE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A4E2F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6AC8A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EEF15" w:rsidR="00B87ED3" w:rsidRPr="00944D28" w:rsidRDefault="00B5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3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A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6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5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1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B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057"/>
    <w:rsid w:val="00B87ED3"/>
    <w:rsid w:val="00BA1B61"/>
    <w:rsid w:val="00BD2EA8"/>
    <w:rsid w:val="00BD5798"/>
    <w:rsid w:val="00C65D02"/>
    <w:rsid w:val="00C7750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2024-06-10T07:23:00.0000000Z</dcterms:modified>
</coreProperties>
</file>