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E965" w:rsidR="0061148E" w:rsidRPr="0035681E" w:rsidRDefault="005C4B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822A" w:rsidR="0061148E" w:rsidRPr="0035681E" w:rsidRDefault="005C4B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F8BB2" w:rsidR="00CD0676" w:rsidRPr="00944D28" w:rsidRDefault="005C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135C9" w:rsidR="00CD0676" w:rsidRPr="00944D28" w:rsidRDefault="005C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8C3EA" w:rsidR="00CD0676" w:rsidRPr="00944D28" w:rsidRDefault="005C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B5037" w:rsidR="00CD0676" w:rsidRPr="00944D28" w:rsidRDefault="005C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FFFD4" w:rsidR="00CD0676" w:rsidRPr="00944D28" w:rsidRDefault="005C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AC1AC" w:rsidR="00CD0676" w:rsidRPr="00944D28" w:rsidRDefault="005C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A1646" w:rsidR="00CD0676" w:rsidRPr="00944D28" w:rsidRDefault="005C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7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C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E4266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34868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FDEAA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0FFB6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F52CC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E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0348" w:rsidR="00B87ED3" w:rsidRPr="00944D28" w:rsidRDefault="005C4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D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81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BF756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AD1A7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39D4E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BC71C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63DEF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AEDD4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15220" w:rsidR="00B87ED3" w:rsidRPr="00944D28" w:rsidRDefault="005C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2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2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08F9F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283F3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CB52F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96534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F96C5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EF5E3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CB58E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C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7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D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D601C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D9A73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9BA03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7550D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6FC77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40289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605F1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83064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DA399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89E60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34A1D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521EA" w:rsidR="00B87ED3" w:rsidRPr="00944D28" w:rsidRDefault="005C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C1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2C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0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BCB"/>
    <w:rsid w:val="0061148E"/>
    <w:rsid w:val="00641F1B"/>
    <w:rsid w:val="00677F71"/>
    <w:rsid w:val="006B5100"/>
    <w:rsid w:val="006E45A8"/>
    <w:rsid w:val="006F12A6"/>
    <w:rsid w:val="00704B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2024-06-10T06:48:00.0000000Z</dcterms:modified>
</coreProperties>
</file>