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4B00" w:rsidR="0061148E" w:rsidRPr="0035681E" w:rsidRDefault="00A758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75F27" w:rsidR="0061148E" w:rsidRPr="0035681E" w:rsidRDefault="00A758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C9424" w:rsidR="00CD0676" w:rsidRPr="00944D28" w:rsidRDefault="00A75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D3315" w:rsidR="00CD0676" w:rsidRPr="00944D28" w:rsidRDefault="00A75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F253A" w:rsidR="00CD0676" w:rsidRPr="00944D28" w:rsidRDefault="00A75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287D5" w:rsidR="00CD0676" w:rsidRPr="00944D28" w:rsidRDefault="00A75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7F07C" w:rsidR="00CD0676" w:rsidRPr="00944D28" w:rsidRDefault="00A75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2285F" w:rsidR="00CD0676" w:rsidRPr="00944D28" w:rsidRDefault="00A75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C88B0" w:rsidR="00CD0676" w:rsidRPr="00944D28" w:rsidRDefault="00A75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A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F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A4D16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A030D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C7084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40D17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C9A60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EFC7" w:rsidR="00B87ED3" w:rsidRPr="00944D28" w:rsidRDefault="00A75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1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42E14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F9487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EC4FD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D1634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91F83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0E457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29B40" w:rsidR="00B87ED3" w:rsidRPr="00944D28" w:rsidRDefault="00A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15DB" w:rsidR="00B87ED3" w:rsidRPr="00944D28" w:rsidRDefault="00A7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7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5F82F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6DCCC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13799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D1865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D0966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E6193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1790D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E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E674C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9D4C5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0661A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F73DD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E223B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039FA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C4023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9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ECC32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F76EB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31E61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EBFA1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C5914" w:rsidR="00B87ED3" w:rsidRPr="00944D28" w:rsidRDefault="00A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9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4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2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2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85D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2024-06-10T06:06:00.0000000Z</dcterms:modified>
</coreProperties>
</file>