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F679" w:rsidR="0061148E" w:rsidRPr="0035681E" w:rsidRDefault="00A103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0752A" w:rsidR="0061148E" w:rsidRPr="0035681E" w:rsidRDefault="00A103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D978F" w:rsidR="00CD0676" w:rsidRPr="00944D28" w:rsidRDefault="00A10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FCC53" w:rsidR="00CD0676" w:rsidRPr="00944D28" w:rsidRDefault="00A10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EB321" w:rsidR="00CD0676" w:rsidRPr="00944D28" w:rsidRDefault="00A10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2BB84" w:rsidR="00CD0676" w:rsidRPr="00944D28" w:rsidRDefault="00A10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59E2F" w:rsidR="00CD0676" w:rsidRPr="00944D28" w:rsidRDefault="00A10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8A358" w:rsidR="00CD0676" w:rsidRPr="00944D28" w:rsidRDefault="00A10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13BFF" w:rsidR="00CD0676" w:rsidRPr="00944D28" w:rsidRDefault="00A103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B9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D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499D0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DA365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8A178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D4E1A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A5CAE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0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0160" w:rsidR="00B87ED3" w:rsidRPr="00944D28" w:rsidRDefault="00A10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A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5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06BDD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2C0F1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7028D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1F63D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FB3C5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EE405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5F398" w:rsidR="00B87ED3" w:rsidRPr="00944D28" w:rsidRDefault="00A10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F146E" w:rsidR="00B87ED3" w:rsidRPr="00944D28" w:rsidRDefault="00A10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9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27D8E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3B1F1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8C4A4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C6E68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488D0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3A43E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211C5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7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C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0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0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EEFB5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97518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47E70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02DE2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BC608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63593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1D515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C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8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ACBCA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1FB00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4A1DD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34BDE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59C6D" w:rsidR="00B87ED3" w:rsidRPr="00944D28" w:rsidRDefault="00A10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34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C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8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2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1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3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2024-06-10T06:43:00.0000000Z</dcterms:modified>
</coreProperties>
</file>