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316F" w:rsidR="0061148E" w:rsidRPr="0035681E" w:rsidRDefault="00B75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6F6F" w:rsidR="0061148E" w:rsidRPr="0035681E" w:rsidRDefault="00B75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E7DCB" w:rsidR="00CD0676" w:rsidRPr="00944D28" w:rsidRDefault="00B7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C7BF5" w:rsidR="00CD0676" w:rsidRPr="00944D28" w:rsidRDefault="00B7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2DE44" w:rsidR="00CD0676" w:rsidRPr="00944D28" w:rsidRDefault="00B7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04961" w:rsidR="00CD0676" w:rsidRPr="00944D28" w:rsidRDefault="00B7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B3604" w:rsidR="00CD0676" w:rsidRPr="00944D28" w:rsidRDefault="00B7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0FACF" w:rsidR="00CD0676" w:rsidRPr="00944D28" w:rsidRDefault="00B7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97A4C" w:rsidR="00CD0676" w:rsidRPr="00944D28" w:rsidRDefault="00B7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5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4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E70B2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30B37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27040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B7E73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1AD2C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9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6003" w:rsidR="00B87ED3" w:rsidRPr="00944D28" w:rsidRDefault="00B75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6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0CFF7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1D8DA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A3F41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89765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599B7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284D5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234F9" w:rsidR="00B87ED3" w:rsidRPr="00944D28" w:rsidRDefault="00B7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15CB8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7273D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2ED8D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726C1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F24F0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6F0B1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617F7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E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675D8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D0B68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EE331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DF705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4CA96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6BEB6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A086E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2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0A15D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00F1B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A059E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572D1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AC407" w:rsidR="00B87ED3" w:rsidRPr="00944D28" w:rsidRDefault="00B7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5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D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D2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2024-06-10T05:22:00.0000000Z</dcterms:modified>
</coreProperties>
</file>